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1540A">
      <w:pPr>
        <w:spacing w:line="56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广西商业学校电子产品耗材清单</w:t>
      </w:r>
    </w:p>
    <w:p w14:paraId="2ECFD31D"/>
    <w:tbl>
      <w:tblPr>
        <w:tblStyle w:val="6"/>
        <w:tblW w:w="10031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6"/>
        <w:gridCol w:w="3548"/>
        <w:gridCol w:w="1560"/>
        <w:gridCol w:w="840"/>
        <w:gridCol w:w="11"/>
        <w:gridCol w:w="1264"/>
        <w:gridCol w:w="11"/>
        <w:gridCol w:w="1983"/>
      </w:tblGrid>
      <w:tr w14:paraId="2B36A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14" w:type="dxa"/>
            <w:gridSpan w:val="2"/>
            <w:noWrap w:val="0"/>
            <w:vAlign w:val="top"/>
          </w:tcPr>
          <w:p w14:paraId="38B198ED">
            <w:pPr>
              <w:spacing w:line="400" w:lineRule="exact"/>
            </w:pPr>
            <w:r>
              <w:rPr>
                <w:rFonts w:hint="eastAsia" w:hAnsi="宋体" w:cs="宋体"/>
              </w:rPr>
              <w:t>序号</w:t>
            </w:r>
          </w:p>
        </w:tc>
        <w:tc>
          <w:tcPr>
            <w:tcW w:w="3548" w:type="dxa"/>
            <w:noWrap w:val="0"/>
            <w:vAlign w:val="top"/>
          </w:tcPr>
          <w:p w14:paraId="57379F68">
            <w:pPr>
              <w:spacing w:line="400" w:lineRule="exact"/>
            </w:pPr>
            <w:r>
              <w:rPr>
                <w:rFonts w:hint="eastAsia" w:hAnsi="宋体" w:cs="宋体"/>
              </w:rPr>
              <w:t>品名</w:t>
            </w:r>
          </w:p>
        </w:tc>
        <w:tc>
          <w:tcPr>
            <w:tcW w:w="1560" w:type="dxa"/>
            <w:noWrap w:val="0"/>
            <w:vAlign w:val="top"/>
          </w:tcPr>
          <w:p w14:paraId="61ED87BF">
            <w:pPr>
              <w:spacing w:line="400" w:lineRule="exact"/>
            </w:pPr>
            <w:r>
              <w:rPr>
                <w:rFonts w:hint="eastAsia" w:hAnsi="宋体" w:cs="宋体"/>
              </w:rPr>
              <w:t>规格型号</w:t>
            </w:r>
          </w:p>
        </w:tc>
        <w:tc>
          <w:tcPr>
            <w:tcW w:w="851" w:type="dxa"/>
            <w:gridSpan w:val="2"/>
            <w:noWrap w:val="0"/>
            <w:vAlign w:val="top"/>
          </w:tcPr>
          <w:p w14:paraId="02103FFE">
            <w:pPr>
              <w:spacing w:line="400" w:lineRule="exact"/>
            </w:pPr>
            <w:r>
              <w:rPr>
                <w:rFonts w:hint="eastAsia" w:hAnsi="宋体" w:cs="宋体"/>
              </w:rPr>
              <w:t>单位</w:t>
            </w:r>
          </w:p>
        </w:tc>
        <w:tc>
          <w:tcPr>
            <w:tcW w:w="1275" w:type="dxa"/>
            <w:gridSpan w:val="2"/>
            <w:noWrap w:val="0"/>
            <w:vAlign w:val="top"/>
          </w:tcPr>
          <w:p w14:paraId="499DCFCD">
            <w:pPr>
              <w:spacing w:line="400" w:lineRule="exact"/>
              <w:rPr>
                <w:rFonts w:hAnsi="宋体"/>
              </w:rPr>
            </w:pPr>
            <w:r>
              <w:rPr>
                <w:rFonts w:hint="eastAsia" w:hAnsi="宋体" w:cs="宋体"/>
              </w:rPr>
              <w:t>单价（元）</w:t>
            </w:r>
          </w:p>
        </w:tc>
        <w:tc>
          <w:tcPr>
            <w:tcW w:w="1983" w:type="dxa"/>
            <w:noWrap w:val="0"/>
            <w:vAlign w:val="top"/>
          </w:tcPr>
          <w:p w14:paraId="373F77E2">
            <w:pPr>
              <w:spacing w:line="400" w:lineRule="exact"/>
            </w:pPr>
            <w:r>
              <w:rPr>
                <w:rFonts w:hint="eastAsia" w:hAnsi="宋体" w:cs="宋体"/>
              </w:rPr>
              <w:t>备注</w:t>
            </w:r>
          </w:p>
        </w:tc>
      </w:tr>
      <w:tr w14:paraId="11469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9B2290C">
            <w:pPr>
              <w:spacing w:line="400" w:lineRule="exact"/>
              <w:jc w:val="center"/>
            </w:pPr>
            <w:r>
              <w:t>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8719480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256G固态硬盘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BE62BB6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33B02D8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3DE376C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9F426F8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7687A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943B034">
            <w:pPr>
              <w:spacing w:line="400" w:lineRule="exact"/>
              <w:jc w:val="center"/>
            </w:pPr>
            <w:r>
              <w:t>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70764AE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CPU风扇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B0598BD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D4F444B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7BE2B68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13969CB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44CE7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217A3A8">
            <w:pPr>
              <w:spacing w:line="400" w:lineRule="exact"/>
              <w:jc w:val="center"/>
            </w:pPr>
            <w:r>
              <w:t>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21613C0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理想油墨（配套理想</w:t>
            </w:r>
            <w:r>
              <w:t>RISO ES 3561C</w:t>
            </w:r>
            <w:r>
              <w:rPr>
                <w:rFonts w:hint="eastAsia" w:hAnsi="宋体" w:cs="宋体"/>
              </w:rPr>
              <w:t>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49A477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5E09FB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罐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3A7AEF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63FCDF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D42B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3F8A71A7">
            <w:pPr>
              <w:spacing w:line="400" w:lineRule="exact"/>
              <w:jc w:val="center"/>
            </w:pPr>
            <w:r>
              <w:t>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452F8B2">
            <w:pPr>
              <w:spacing w:line="400" w:lineRule="exact"/>
              <w:rPr>
                <w:rFonts w:hAnsi="宋体" w:asci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理想蜡纸（配套理想</w:t>
            </w:r>
            <w:r>
              <w:t>RISO ES 3561C</w:t>
            </w:r>
            <w:r>
              <w:rPr>
                <w:rFonts w:hint="eastAsia" w:hAnsi="宋体" w:cs="宋体"/>
              </w:rPr>
              <w:t>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808D59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3608767">
            <w:pPr>
              <w:spacing w:line="400" w:lineRule="exact"/>
              <w:rPr>
                <w:rFonts w:hAnsi="宋体" w:asci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卷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AA9092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7082F09C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7CC9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1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5AB6526">
            <w:pPr>
              <w:spacing w:line="400" w:lineRule="exact"/>
              <w:jc w:val="center"/>
            </w:pPr>
            <w:r>
              <w:t>5</w:t>
            </w:r>
          </w:p>
        </w:tc>
        <w:tc>
          <w:tcPr>
            <w:tcW w:w="3548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2D1EBA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佳能</w:t>
            </w:r>
            <w:r>
              <w:t>2002G</w:t>
            </w:r>
            <w:r>
              <w:rPr>
                <w:rFonts w:hint="eastAsia" w:hAnsi="宋体" w:cs="宋体"/>
              </w:rPr>
              <w:t>墨粉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FA1B65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AC589F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瓶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EE1E0BE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A61DD1E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9F16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1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91B7BCB">
            <w:pPr>
              <w:spacing w:line="400" w:lineRule="exact"/>
              <w:jc w:val="center"/>
            </w:pPr>
            <w:r>
              <w:t>6</w:t>
            </w:r>
          </w:p>
        </w:tc>
        <w:tc>
          <w:tcPr>
            <w:tcW w:w="3548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24CABE1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佳能</w:t>
            </w:r>
            <w:r>
              <w:t>2002G</w:t>
            </w:r>
            <w:r>
              <w:rPr>
                <w:rFonts w:hint="eastAsia" w:hAnsi="宋体" w:cs="宋体"/>
              </w:rPr>
              <w:t>硒鼓</w:t>
            </w:r>
          </w:p>
        </w:tc>
        <w:tc>
          <w:tcPr>
            <w:tcW w:w="1560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467EA69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049DDC5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444BDA62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48015EE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FB0A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45C6ACA5">
            <w:pPr>
              <w:spacing w:line="400" w:lineRule="exact"/>
              <w:jc w:val="center"/>
            </w:pPr>
            <w:r>
              <w:t>7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AA6E19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LJ6350N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2F375DEB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0061B5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73B9FA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3AF1EC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C7E4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8707E01">
            <w:pPr>
              <w:spacing w:line="400" w:lineRule="exact"/>
              <w:jc w:val="center"/>
            </w:pPr>
            <w:r>
              <w:t>8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8981E1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LJ3600D</w:t>
            </w:r>
            <w:r>
              <w:rPr>
                <w:rFonts w:hint="eastAsia" w:cs="宋体"/>
              </w:rPr>
              <w:t>墨粉</w:t>
            </w:r>
            <w:r>
              <w:rPr>
                <w:rFonts w:hint="eastAsia" w:hAnsi="宋体" w:cs="宋体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0700815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5CB5AA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229860A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77BD0415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771B4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0D9B6782">
            <w:pPr>
              <w:spacing w:line="400" w:lineRule="exact"/>
              <w:jc w:val="center"/>
            </w:pPr>
            <w:r>
              <w:t>9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3EE332AF">
            <w:pPr>
              <w:spacing w:line="400" w:lineRule="exact"/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</w:rPr>
              <w:t>爱普生</w:t>
            </w:r>
            <w:r>
              <w:rPr>
                <w:color w:val="000000"/>
              </w:rPr>
              <w:t>L1300</w:t>
            </w:r>
            <w:r>
              <w:rPr>
                <w:rFonts w:hint="eastAsia" w:cs="宋体"/>
                <w:color w:val="000000"/>
              </w:rPr>
              <w:t>墨水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07C6D57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9E15215">
            <w:pPr>
              <w:spacing w:line="400" w:lineRule="exact"/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9C775E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E2F9986">
            <w:pPr>
              <w:spacing w:line="400" w:lineRule="exact"/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1445C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F16D43F">
            <w:pPr>
              <w:spacing w:line="400" w:lineRule="exact"/>
              <w:jc w:val="center"/>
            </w:pPr>
            <w:r>
              <w:t>10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BA153F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LJ6350N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B01F52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0F0F6E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11F2E5B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676AA220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163E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14" w:type="dxa"/>
            <w:gridSpan w:val="2"/>
            <w:noWrap w:val="0"/>
            <w:vAlign w:val="center"/>
          </w:tcPr>
          <w:p w14:paraId="73F0CA0D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2BF880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LJ3600D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020D379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A105B8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312DE936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51F04A6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14DA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AA6D0D2">
            <w:pPr>
              <w:spacing w:line="400" w:lineRule="exact"/>
              <w:jc w:val="center"/>
            </w:pPr>
            <w:r>
              <w:t>12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FF79A9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惠普一体机</w:t>
            </w:r>
            <w:r>
              <w:t>1213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22F8174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6795B4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13BFFA3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390DDE4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FDC8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393613DD">
            <w:pPr>
              <w:spacing w:line="400" w:lineRule="exact"/>
              <w:jc w:val="center"/>
            </w:pPr>
            <w:r>
              <w:t>13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A3E5AD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惠普一体机</w:t>
            </w:r>
            <w:r>
              <w:t>1213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A1B6D0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A857CD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65AB153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04DE7B0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4CC78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2DDBC56">
            <w:pPr>
              <w:spacing w:line="400" w:lineRule="exact"/>
              <w:jc w:val="center"/>
            </w:pPr>
            <w:r>
              <w:t>14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01F606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东芝复印机</w:t>
            </w:r>
            <w:r>
              <w:t>2006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7EB787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D6EF33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7868B19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34BA139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44A7E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0DF0C920">
            <w:pPr>
              <w:spacing w:line="400" w:lineRule="exact"/>
              <w:jc w:val="center"/>
            </w:pPr>
            <w:r>
              <w:t>15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7D3FF6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东芝复印机</w:t>
            </w:r>
            <w:r>
              <w:t>2006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244BB44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7D6B74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AB2E15A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CDD1EE6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0D63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BE5C649">
            <w:pPr>
              <w:spacing w:line="400" w:lineRule="exact"/>
              <w:jc w:val="center"/>
            </w:pPr>
            <w:r>
              <w:t>16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CAFA9B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得实针式打印机</w:t>
            </w:r>
            <w:r>
              <w:t>DS-600</w:t>
            </w:r>
            <w:r>
              <w:rPr>
                <w:rFonts w:hint="eastAsia" w:cs="宋体"/>
              </w:rPr>
              <w:t>色带芯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69B244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47B2F93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条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C2CDFC1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AB17ABD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8C75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CB08D17">
            <w:pPr>
              <w:spacing w:line="400" w:lineRule="exact"/>
              <w:jc w:val="center"/>
            </w:pPr>
            <w:r>
              <w:t>17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C4ED32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富士通</w:t>
            </w:r>
            <w:r>
              <w:t>DPK700</w:t>
            </w:r>
            <w:r>
              <w:rPr>
                <w:rFonts w:hint="eastAsia" w:cs="宋体"/>
              </w:rPr>
              <w:t>色带芯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FD2B86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9776EC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条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FC58388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6A76F33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1DBF5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CDAEFFF">
            <w:pPr>
              <w:spacing w:line="400" w:lineRule="exact"/>
              <w:jc w:val="center"/>
            </w:pPr>
            <w:r>
              <w:t>18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2A4317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LBP2900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468FA3C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445C92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B11FDF0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F6B41F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6BB8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D6AB49A">
            <w:pPr>
              <w:spacing w:line="400" w:lineRule="exact"/>
              <w:jc w:val="center"/>
            </w:pPr>
            <w:r>
              <w:t>19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C22819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LBP2900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24D2166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CBA1C7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F40C9B8">
            <w:pPr>
              <w:rPr>
                <w:rFonts w:asciiTheme="minorHAnsi" w:hAnsiTheme="minorHAnsi" w:eastAsiaTheme="minorEastAsia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77B0AB03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46E9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554B5ED">
            <w:pPr>
              <w:spacing w:line="400" w:lineRule="exact"/>
              <w:jc w:val="center"/>
            </w:pPr>
            <w:r>
              <w:t>20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1FA160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4410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C5638B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6FE3E6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97EC993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CE80AA7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63DE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C5919A7">
            <w:pPr>
              <w:spacing w:line="400" w:lineRule="exact"/>
              <w:jc w:val="center"/>
            </w:pPr>
            <w:r>
              <w:t>21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D48F22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4410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EB1CCA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CE2591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854991D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42AC6D49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5A3F8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3CB3D7D">
            <w:pPr>
              <w:spacing w:line="400" w:lineRule="exact"/>
              <w:jc w:val="center"/>
            </w:pPr>
            <w:r>
              <w:t>22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55B085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3010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76573E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21B943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400744B">
            <w:pPr>
              <w:tabs>
                <w:tab w:val="center" w:pos="529"/>
              </w:tabs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6592E120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32AF8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31F5167">
            <w:pPr>
              <w:spacing w:line="400" w:lineRule="exact"/>
              <w:jc w:val="center"/>
            </w:pPr>
            <w:r>
              <w:t>23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E92691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3010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2FBCE7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F14349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BF6FAEB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8E78B1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D95F3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37567A4D">
            <w:pPr>
              <w:spacing w:line="400" w:lineRule="exact"/>
              <w:jc w:val="center"/>
            </w:pPr>
            <w:r>
              <w:t>24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92F4EC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4350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758CB5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458E793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C48DA81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7564256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7AE17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42E511B4">
            <w:pPr>
              <w:spacing w:line="400" w:lineRule="exact"/>
              <w:jc w:val="center"/>
            </w:pPr>
            <w:r>
              <w:t>25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5D6DB3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4350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099790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7DA9E6F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ED914C1">
            <w:pPr>
              <w:rPr>
                <w:rFonts w:asciiTheme="minorHAnsi" w:hAnsiTheme="minorHAnsi" w:eastAsiaTheme="minorEastAsia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D4DF0A6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5F4A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9C699FA">
            <w:pPr>
              <w:spacing w:line="400" w:lineRule="exact"/>
              <w:jc w:val="center"/>
            </w:pPr>
            <w:r>
              <w:t>26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4376E1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4370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089270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DB9FE5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8A43157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6B560097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012B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78B09AF">
            <w:pPr>
              <w:spacing w:line="400" w:lineRule="exact"/>
              <w:jc w:val="center"/>
            </w:pPr>
            <w:r>
              <w:t>27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039A2B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4370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A5D199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7350CD0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741819C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CB49B12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4D2E6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39FF8B0">
            <w:pPr>
              <w:spacing w:line="400" w:lineRule="exact"/>
              <w:jc w:val="center"/>
            </w:pPr>
            <w:r>
              <w:t>28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2E895F3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4550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837465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757208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54E64FF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09BBEE1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3094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90D3491">
            <w:pPr>
              <w:spacing w:line="400" w:lineRule="exact"/>
              <w:jc w:val="center"/>
            </w:pPr>
            <w:r>
              <w:t>29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80CF87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4550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F20E04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7754F0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DCD2948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FDF0C94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F7DA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FD91008">
            <w:pPr>
              <w:spacing w:line="400" w:lineRule="exact"/>
              <w:jc w:val="center"/>
            </w:pPr>
            <w:r>
              <w:t>30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E17B6D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3500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DBAA13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6579B44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37EDD5B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3CCB987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3DEE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108A8F7">
            <w:pPr>
              <w:spacing w:line="400" w:lineRule="exact"/>
              <w:jc w:val="center"/>
            </w:pPr>
            <w:r>
              <w:t>31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E3FC3C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3500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83427A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C5F297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AF99AD1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512E501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66A8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BAD4B20">
            <w:pPr>
              <w:spacing w:line="400" w:lineRule="exact"/>
              <w:jc w:val="center"/>
            </w:pPr>
            <w:r>
              <w:t>32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3CD1B84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佳能</w:t>
            </w:r>
            <w:r>
              <w:t>IR1024</w:t>
            </w:r>
            <w:r>
              <w:rPr>
                <w:rFonts w:hint="eastAsia" w:cs="宋体"/>
              </w:rPr>
              <w:t>粉盒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AECF33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61EFD1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2DD5301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6046B9C1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6297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71BFB37">
            <w:pPr>
              <w:spacing w:line="400" w:lineRule="exact"/>
              <w:jc w:val="center"/>
            </w:pPr>
            <w:r>
              <w:t>33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19341E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M1005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50442D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FF0AF2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775C416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8B37903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E660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5936D64">
            <w:pPr>
              <w:spacing w:line="400" w:lineRule="exact"/>
              <w:jc w:val="center"/>
            </w:pPr>
            <w:r>
              <w:t>34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98605C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M1005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23FD59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6AFF3ED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46AA5DF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7ABB6C2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F91AB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382955D">
            <w:pPr>
              <w:spacing w:line="400" w:lineRule="exact"/>
              <w:jc w:val="center"/>
            </w:pPr>
            <w:r>
              <w:t>35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137885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P1007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05CD41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BF54DF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9BE3F92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2555A0A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8A4F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7F7D2BC">
            <w:pPr>
              <w:spacing w:line="400" w:lineRule="exact"/>
              <w:jc w:val="center"/>
            </w:pPr>
            <w:r>
              <w:t>36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87EE02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P1007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11F782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4248C1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C01CEE1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0CC1334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2B3F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C8F923B">
            <w:pPr>
              <w:spacing w:line="400" w:lineRule="exact"/>
              <w:jc w:val="center"/>
            </w:pPr>
            <w:r>
              <w:t>37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3D0A51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P1008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B48206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6CA2053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0473DB5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B3F5AF6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DB65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9C18E2C">
            <w:pPr>
              <w:spacing w:line="400" w:lineRule="exact"/>
              <w:jc w:val="center"/>
            </w:pPr>
            <w:r>
              <w:t>38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EC9851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P1008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92B05A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C958B2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79BDDA6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B69F2F9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F195C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361683B3">
            <w:pPr>
              <w:spacing w:line="400" w:lineRule="exact"/>
              <w:jc w:val="center"/>
            </w:pPr>
            <w:r>
              <w:t>39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EFDBE2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1010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994780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FDD5E7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68AF53D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AAC659D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4A6A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92C5F46">
            <w:pPr>
              <w:spacing w:line="400" w:lineRule="exact"/>
              <w:jc w:val="center"/>
            </w:pPr>
            <w:r>
              <w:t>40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5730A9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1010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9B8BD2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6718973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8B40B6C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45E4BDD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47983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5928CBD">
            <w:pPr>
              <w:spacing w:line="400" w:lineRule="exact"/>
              <w:jc w:val="center"/>
            </w:pPr>
            <w:r>
              <w:t>41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3D6F17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1020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2D2D69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4DDC64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E041BE9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E4BBE7E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7262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7CEA8A76">
            <w:pPr>
              <w:spacing w:line="400" w:lineRule="exact"/>
              <w:jc w:val="center"/>
            </w:pPr>
            <w:r>
              <w:t>42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2AA4E8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1020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20D82D7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AE823A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FAEF191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DFB26D4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C9362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FF77B81">
            <w:pPr>
              <w:spacing w:line="400" w:lineRule="exact"/>
              <w:jc w:val="center"/>
            </w:pPr>
            <w:r>
              <w:t>43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713373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M1216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07F61F5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CDA76E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49704DE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E426A6D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2F8EA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59CA909">
            <w:pPr>
              <w:spacing w:line="400" w:lineRule="exact"/>
              <w:jc w:val="center"/>
            </w:pPr>
            <w:r>
              <w:t>44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07C5A9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M1216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EC5808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6B7AB68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B40130C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D78667F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32E2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69C294C">
            <w:pPr>
              <w:spacing w:line="400" w:lineRule="exact"/>
              <w:jc w:val="center"/>
            </w:pPr>
            <w:r>
              <w:t>45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48D580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FP128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0902EBD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3F50F7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9BCFDC0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0078581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77D43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8CA8D95">
            <w:pPr>
              <w:spacing w:line="400" w:lineRule="exact"/>
              <w:jc w:val="center"/>
            </w:pPr>
            <w:r>
              <w:t>46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32B1F97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FP128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0F049D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0A3F46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3BF252F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0D8172E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AB80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44A7FF41">
            <w:pPr>
              <w:spacing w:line="400" w:lineRule="exact"/>
              <w:jc w:val="center"/>
            </w:pPr>
            <w:r>
              <w:t>47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B821CC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M1136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A0D83D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4E7576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ED82ADC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8826FE2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6348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5F64C5A">
            <w:pPr>
              <w:spacing w:line="400" w:lineRule="exact"/>
              <w:jc w:val="center"/>
            </w:pPr>
            <w:r>
              <w:t>48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7ACA41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HP M1136</w:t>
            </w:r>
            <w:r>
              <w:rPr>
                <w:rFonts w:hint="eastAsia" w:cs="宋体"/>
              </w:rPr>
              <w:t>硒鼓（普通）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4CEC6E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6587A0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DFC09FD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43CA870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DFD1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BC4C640">
            <w:pPr>
              <w:spacing w:line="400" w:lineRule="exact"/>
              <w:jc w:val="center"/>
            </w:pPr>
            <w:r>
              <w:t>49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5EA5BE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兄弟</w:t>
            </w:r>
            <w:r>
              <w:t>MFC7450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16EF26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44A07E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BAF93E1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6ADDB47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431AC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39CCF54">
            <w:pPr>
              <w:spacing w:line="400" w:lineRule="exact"/>
              <w:jc w:val="center"/>
            </w:pPr>
            <w:r>
              <w:t>50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823654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兄弟</w:t>
            </w:r>
            <w:r>
              <w:t>MFC7450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957B95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0F28D9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9DCAEE7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1E6A7D33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F8A4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D5F38C6">
            <w:pPr>
              <w:spacing w:line="400" w:lineRule="exact"/>
              <w:jc w:val="center"/>
            </w:pPr>
            <w:r>
              <w:t>51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471D6A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2200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5983C5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1E301E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21F8619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896D604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2915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42BFF07">
            <w:pPr>
              <w:spacing w:line="400" w:lineRule="exact"/>
              <w:jc w:val="center"/>
            </w:pPr>
            <w:r>
              <w:t>52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325D69A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2200</w:t>
            </w:r>
            <w:r>
              <w:rPr>
                <w:rFonts w:hint="eastAsia" w:cs="宋体"/>
              </w:rPr>
              <w:t>硒鼓(粉盒120)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DC8FAC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873A1E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30C6206A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463F5333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3395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2E7D1DC4">
            <w:pPr>
              <w:spacing w:line="400" w:lineRule="exact"/>
              <w:jc w:val="center"/>
            </w:pPr>
            <w:r>
              <w:t>53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2997902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2240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634CE4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4E33565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43C532B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4EBF699D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CEE0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3A69A01">
            <w:pPr>
              <w:spacing w:line="400" w:lineRule="exact"/>
              <w:jc w:val="center"/>
            </w:pPr>
            <w:r>
              <w:t>54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1B95D6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2240</w:t>
            </w:r>
            <w:r>
              <w:rPr>
                <w:rFonts w:hint="eastAsia" w:cs="宋体"/>
              </w:rPr>
              <w:t>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4C5EED7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76F4FF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422F712">
            <w:pPr>
              <w:rPr>
                <w:rFonts w:asciiTheme="minorHAnsi" w:hAnsiTheme="minorHAnsi" w:eastAsiaTheme="minorEastAsia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26E4F05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74333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019BEEB8">
            <w:pPr>
              <w:spacing w:line="400" w:lineRule="exact"/>
              <w:jc w:val="center"/>
            </w:pPr>
            <w:r>
              <w:t>55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ACC5AD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M7250</w:t>
            </w:r>
            <w:r>
              <w:rPr>
                <w:rFonts w:hint="eastAsia" w:cs="宋体"/>
              </w:rPr>
              <w:t>墨粉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26AC18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798D984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58FDA0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C3D6E9A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75D0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42194B5C">
            <w:pPr>
              <w:spacing w:line="400" w:lineRule="exact"/>
              <w:jc w:val="center"/>
            </w:pPr>
            <w:r>
              <w:t>56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FC5092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</w:t>
            </w:r>
            <w:r>
              <w:t>M7250</w:t>
            </w:r>
            <w:r>
              <w:rPr>
                <w:rFonts w:hint="eastAsia" w:cs="宋体"/>
              </w:rPr>
              <w:t>硒鼓,粉盒100元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EDEE73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4A16552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C5E953A">
            <w:pPr>
              <w:rPr>
                <w:rFonts w:asciiTheme="minorHAnsi" w:hAnsiTheme="minorHAnsi" w:eastAsiaTheme="minorEastAsia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960736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3A11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01A5E11A">
            <w:pPr>
              <w:spacing w:line="400" w:lineRule="exact"/>
              <w:jc w:val="center"/>
            </w:pPr>
            <w:r>
              <w:t>57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5F2E7CD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东芝</w:t>
            </w:r>
            <w:r>
              <w:t>240S</w:t>
            </w:r>
            <w:r>
              <w:rPr>
                <w:rFonts w:hint="eastAsia" w:cs="宋体"/>
              </w:rPr>
              <w:t>墨粉（粉盒120元/个）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A93679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3A875C6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01FD56F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5CA25E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C368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F21F4C1">
            <w:pPr>
              <w:spacing w:line="400" w:lineRule="exact"/>
              <w:jc w:val="center"/>
            </w:pPr>
            <w:r>
              <w:t>58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D1A466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1600KIIIH</w:t>
            </w:r>
            <w:r>
              <w:rPr>
                <w:rFonts w:hint="eastAsia" w:cs="宋体"/>
              </w:rPr>
              <w:t>色带芯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1C793A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3BB5F7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条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3AA4613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67C394F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6754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5EE8B017">
            <w:pPr>
              <w:spacing w:line="400" w:lineRule="exact"/>
              <w:jc w:val="center"/>
            </w:pPr>
            <w:r>
              <w:t>59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33222F4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1600KIIIH</w:t>
            </w:r>
            <w:r>
              <w:rPr>
                <w:rFonts w:hint="eastAsia" w:cs="宋体"/>
              </w:rPr>
              <w:t>色带架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8DD44E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020C217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DD738A4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65F4BE2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43460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015067D7">
            <w:pPr>
              <w:spacing w:line="400" w:lineRule="exact"/>
              <w:jc w:val="center"/>
            </w:pPr>
            <w:r>
              <w:t>60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5EEBA24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LQ-20K</w:t>
            </w:r>
            <w:r>
              <w:rPr>
                <w:rFonts w:hint="eastAsia" w:cs="宋体"/>
              </w:rPr>
              <w:t>色带芯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E846F0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4231F15C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条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041472A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0013DDFA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98BA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08C8B255">
            <w:pPr>
              <w:spacing w:line="400" w:lineRule="exact"/>
              <w:jc w:val="center"/>
            </w:pPr>
            <w:r>
              <w:t>61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B55E49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LQ-20K</w:t>
            </w:r>
            <w:r>
              <w:rPr>
                <w:rFonts w:hint="eastAsia" w:cs="宋体"/>
              </w:rPr>
              <w:t>色带架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E61EF87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2632A9D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69DFE7D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3A1A9C4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696D5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4C48257">
            <w:pPr>
              <w:spacing w:line="400" w:lineRule="exact"/>
              <w:jc w:val="center"/>
            </w:pPr>
            <w:r>
              <w:t>62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6CADE426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LQ-630K</w:t>
            </w:r>
            <w:r>
              <w:rPr>
                <w:rFonts w:hint="eastAsia" w:cs="宋体"/>
              </w:rPr>
              <w:t>色带芯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0F46148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1F66FC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条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3366D960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9B3049A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5E7A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3A40376E">
            <w:pPr>
              <w:spacing w:line="400" w:lineRule="exact"/>
              <w:jc w:val="center"/>
            </w:pPr>
            <w:r>
              <w:t>63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7607952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LQ-630K</w:t>
            </w:r>
            <w:r>
              <w:rPr>
                <w:rFonts w:hint="eastAsia" w:cs="宋体"/>
              </w:rPr>
              <w:t>色带架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F00BA95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5FC15BC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F322D7F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79155B6E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E9C5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14A06CA2">
            <w:pPr>
              <w:spacing w:line="400" w:lineRule="exact"/>
              <w:jc w:val="center"/>
            </w:pPr>
            <w:r>
              <w:t>64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02554B8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L1300</w:t>
            </w:r>
            <w:r>
              <w:rPr>
                <w:rFonts w:hint="eastAsia" w:cs="宋体"/>
              </w:rPr>
              <w:t>墨水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A47FBB1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42564BA0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A9130F0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85B6C43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8E44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603B60CC">
            <w:pPr>
              <w:spacing w:line="400" w:lineRule="exact"/>
              <w:jc w:val="center"/>
            </w:pPr>
            <w:r>
              <w:t>65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1B74BF0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</w:t>
            </w:r>
            <w:r>
              <w:t>L358</w:t>
            </w:r>
            <w:r>
              <w:rPr>
                <w:rFonts w:hint="eastAsia" w:cs="宋体"/>
              </w:rPr>
              <w:t>墨水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3155A1F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E07E022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瓶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168D1BE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597D4CDC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68DBDB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gridSpan w:val="2"/>
            <w:noWrap w:val="0"/>
            <w:vAlign w:val="center"/>
          </w:tcPr>
          <w:p w14:paraId="40D2F03A">
            <w:pPr>
              <w:spacing w:line="400" w:lineRule="exact"/>
              <w:jc w:val="center"/>
            </w:pPr>
            <w:r>
              <w:t>66</w:t>
            </w:r>
          </w:p>
        </w:tc>
        <w:tc>
          <w:tcPr>
            <w:tcW w:w="3548" w:type="dxa"/>
            <w:shd w:val="clear" w:color="auto" w:fill="auto"/>
            <w:noWrap w:val="0"/>
            <w:vAlign w:val="top"/>
          </w:tcPr>
          <w:p w14:paraId="4579D8B6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东芝240粉盒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2F46003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shd w:val="clear" w:color="auto" w:fill="auto"/>
            <w:noWrap w:val="0"/>
            <w:vAlign w:val="top"/>
          </w:tcPr>
          <w:p w14:paraId="1E906CFC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1C14BAD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shd w:val="clear" w:color="auto" w:fill="auto"/>
            <w:noWrap w:val="0"/>
            <w:vAlign w:val="top"/>
          </w:tcPr>
          <w:p w14:paraId="2AD8748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48B24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A5515E1">
            <w:pPr>
              <w:spacing w:line="400" w:lineRule="exact"/>
              <w:jc w:val="center"/>
            </w:pPr>
            <w:r>
              <w:t>67</w:t>
            </w:r>
          </w:p>
        </w:tc>
        <w:tc>
          <w:tcPr>
            <w:tcW w:w="3548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CCD8DE3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 xml:space="preserve">东芝240硒鼓 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9EEB52A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7D5882A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2580C45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849D28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6E20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9A6DB6C">
            <w:pPr>
              <w:spacing w:line="400" w:lineRule="exact"/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1BD5CE3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联想3600D粉盒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B34511E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5C3D951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CBD21AB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07DE97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C4EF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3AB67A">
            <w:pPr>
              <w:spacing w:line="400" w:lineRule="exact"/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3CDF953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HP1136硒鼓 （易加粉）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3DF0FA3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6B676E83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5A050FB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60A683E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AA27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65E7CA">
            <w:pPr>
              <w:spacing w:line="400" w:lineRule="exact"/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3706B0F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爱普生2680色带架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91381E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DF62086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CFB88BE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1E4DA9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560D5B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0AA0B0">
            <w:pPr>
              <w:spacing w:line="400" w:lineRule="exact"/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AAC6D42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 xml:space="preserve">HP1415彩色一体机硒鼓 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98BEF0D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46CE0AC5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61EFAF5F">
            <w:pPr>
              <w:rPr>
                <w:rFonts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958837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21DFF9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A8E338">
            <w:pPr>
              <w:spacing w:line="400" w:lineRule="exact"/>
              <w:jc w:val="center"/>
            </w:pPr>
            <w:r>
              <w:rPr>
                <w:rFonts w:hint="eastAsia"/>
              </w:rPr>
              <w:t>72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F17811B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HP701粉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DD420B9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CE15C34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支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80CA5F6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EE1356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DFC0D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8050CF">
            <w:pPr>
              <w:spacing w:line="400" w:lineRule="exact"/>
              <w:jc w:val="center"/>
            </w:pPr>
            <w:r>
              <w:rPr>
                <w:rFonts w:hint="eastAsia"/>
              </w:rPr>
              <w:t>73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41B1EF0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 xml:space="preserve">HP701硒鼓 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575F8DDB">
            <w:pPr>
              <w:spacing w:line="400" w:lineRule="exac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07E6C3AC">
            <w:pPr>
              <w:spacing w:line="400" w:lineRule="exact"/>
              <w:rPr>
                <w:rFonts w:hint="eastAsia" w:cs="宋体" w:asciiTheme="minorHAnsi" w:hAnsiTheme="minorHAnsi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5B6B81B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222D247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4BDB6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9FDF86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74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2759619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佳能LBP621彩色打印机粉盒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6F1F854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7E074F7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7EA230E7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26D3B8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02DAA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1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DBC59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75</w:t>
            </w:r>
          </w:p>
        </w:tc>
        <w:tc>
          <w:tcPr>
            <w:tcW w:w="3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8C6C4F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联想7216的国产粉盒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50D93CB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697C0E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0E1266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3C1E3F0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8B16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08" w:type="dxa"/>
            <w:noWrap w:val="0"/>
            <w:vAlign w:val="top"/>
          </w:tcPr>
          <w:p w14:paraId="7869B13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76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6718661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联想7216的国产硒鼓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06B12FA9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33EDEB31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BCB9BF2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4966B6F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3AED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08" w:type="dxa"/>
            <w:noWrap w:val="0"/>
            <w:vAlign w:val="top"/>
          </w:tcPr>
          <w:p w14:paraId="6B6CAF2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77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674DF698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HP1106硒鼓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6605F9C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6538935D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7B3DEEF6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0EC6EE5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3A480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08" w:type="dxa"/>
            <w:noWrap w:val="0"/>
            <w:vAlign w:val="top"/>
          </w:tcPr>
          <w:p w14:paraId="09E1A7C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78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75A14997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佳能243硒鼓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18D82D6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13913415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57DD7FC7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35B6202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774E9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8" w:type="dxa"/>
            <w:noWrap w:val="0"/>
            <w:vAlign w:val="top"/>
          </w:tcPr>
          <w:p w14:paraId="6AF8EF9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79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1E85EC1D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佳能243碳粉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B997984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6C51A8E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支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31F16111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4DEB8E4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lang w:eastAsia="zh-CN"/>
              </w:rPr>
              <w:t>含安装</w:t>
            </w:r>
          </w:p>
        </w:tc>
      </w:tr>
      <w:tr w14:paraId="10759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8" w:type="dxa"/>
            <w:noWrap w:val="0"/>
            <w:vAlign w:val="top"/>
          </w:tcPr>
          <w:p w14:paraId="7FAB5392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80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4D8EE875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兄弟9140粉盒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41F43BD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79B31625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6E792B1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2D6871CF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751E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08" w:type="dxa"/>
            <w:noWrap w:val="0"/>
            <w:vAlign w:val="top"/>
          </w:tcPr>
          <w:p w14:paraId="0B15D6B5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81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5C0FDC5D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兄弟9140粉盒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5E1189E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6D44D9AA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0D55891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450823E4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3F2D3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08" w:type="dxa"/>
            <w:noWrap w:val="0"/>
            <w:vAlign w:val="top"/>
          </w:tcPr>
          <w:p w14:paraId="0BA262F5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82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53EFEDB7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兄弟2240D墨粉盒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7989AC4F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1ABA8FAD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val="en-US" w:eastAsia="zh-CN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237125AF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05CEF0EE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4D25B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08" w:type="dxa"/>
            <w:noWrap w:val="0"/>
            <w:vAlign w:val="top"/>
          </w:tcPr>
          <w:p w14:paraId="2EF591B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83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59CCE322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三星TR204L墨粉盒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05BC4A16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0137C21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val="en-US" w:eastAsia="zh-CN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CB35DAF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468F81A0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6D328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8" w:type="dxa"/>
            <w:noWrap w:val="0"/>
            <w:vAlign w:val="top"/>
          </w:tcPr>
          <w:p w14:paraId="2FF23E4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84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0BBEB5BE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tplink 千兆无线路由器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6ED848B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61431B45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val="en-US" w:eastAsia="zh-CN"/>
              </w:rPr>
              <w:t>个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49541B75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5277C626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lang w:eastAsia="zh-CN"/>
              </w:rPr>
              <w:t>含安装</w:t>
            </w:r>
          </w:p>
        </w:tc>
      </w:tr>
      <w:tr w14:paraId="47B11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08" w:type="dxa"/>
            <w:noWrap w:val="0"/>
            <w:vAlign w:val="top"/>
          </w:tcPr>
          <w:p w14:paraId="6F88EE59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85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11889D4E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A4</w:t>
            </w:r>
            <w:r>
              <w:rPr>
                <w:rFonts w:hint="eastAsia" w:hAnsi="宋体" w:cs="宋体"/>
              </w:rPr>
              <w:t>油印纸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5BBE6E1B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60</w:t>
            </w:r>
            <w:r>
              <w:rPr>
                <w:rFonts w:hint="eastAsia" w:hAnsi="宋体" w:cs="宋体"/>
              </w:rPr>
              <w:t>克</w:t>
            </w: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34321CA0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令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016EEB87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7DDA370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</w:rPr>
              <w:t>8000</w:t>
            </w:r>
            <w:r>
              <w:rPr>
                <w:rFonts w:hint="eastAsia" w:cs="宋体"/>
                <w:color w:val="000000"/>
              </w:rPr>
              <w:t>张</w:t>
            </w:r>
            <w:r>
              <w:rPr>
                <w:color w:val="000000"/>
              </w:rPr>
              <w:t>/</w:t>
            </w:r>
            <w:r>
              <w:rPr>
                <w:rFonts w:hint="eastAsia" w:cs="宋体"/>
                <w:color w:val="000000"/>
              </w:rPr>
              <w:t>令</w:t>
            </w:r>
          </w:p>
        </w:tc>
      </w:tr>
      <w:tr w14:paraId="5052E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8" w:type="dxa"/>
            <w:noWrap w:val="0"/>
            <w:vAlign w:val="top"/>
          </w:tcPr>
          <w:p w14:paraId="4F4C27CD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86</w:t>
            </w: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7EDDAFEE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Ansi="宋体"/>
              </w:rPr>
              <w:t>8K</w:t>
            </w:r>
            <w:r>
              <w:rPr>
                <w:rFonts w:hint="eastAsia" w:hAnsi="宋体" w:cs="宋体"/>
              </w:rPr>
              <w:t>油印纸</w:t>
            </w: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3122C58F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60</w:t>
            </w:r>
            <w:r>
              <w:rPr>
                <w:rFonts w:hint="eastAsia" w:hAnsi="宋体" w:cs="宋体"/>
              </w:rPr>
              <w:t>克</w:t>
            </w: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52B33C4A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令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6236EB3A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600EF264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</w:rPr>
              <w:t>4000</w:t>
            </w:r>
            <w:r>
              <w:rPr>
                <w:rFonts w:hint="eastAsia" w:cs="宋体"/>
                <w:color w:val="000000"/>
              </w:rPr>
              <w:t>张</w:t>
            </w:r>
            <w:r>
              <w:rPr>
                <w:color w:val="000000"/>
              </w:rPr>
              <w:t>/</w:t>
            </w:r>
            <w:r>
              <w:rPr>
                <w:rFonts w:hint="eastAsia" w:cs="宋体"/>
                <w:color w:val="000000"/>
              </w:rPr>
              <w:t>令</w:t>
            </w:r>
          </w:p>
        </w:tc>
      </w:tr>
      <w:tr w14:paraId="49858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08" w:type="dxa"/>
            <w:noWrap w:val="0"/>
            <w:vAlign w:val="top"/>
          </w:tcPr>
          <w:p w14:paraId="6A2341B4">
            <w:pPr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</w:p>
        </w:tc>
        <w:tc>
          <w:tcPr>
            <w:tcW w:w="3554" w:type="dxa"/>
            <w:gridSpan w:val="2"/>
            <w:shd w:val="clear" w:color="auto" w:fill="auto"/>
            <w:noWrap w:val="0"/>
            <w:vAlign w:val="top"/>
          </w:tcPr>
          <w:p w14:paraId="7DA4D09F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  <w:shd w:val="clear" w:color="auto" w:fill="auto"/>
            <w:noWrap w:val="0"/>
            <w:vAlign w:val="top"/>
          </w:tcPr>
          <w:p w14:paraId="17FE68A8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 w14:paraId="4B89A401">
            <w:pPr>
              <w:spacing w:line="40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 w:val="0"/>
            <w:vAlign w:val="top"/>
          </w:tcPr>
          <w:p w14:paraId="15A5F1B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gridSpan w:val="2"/>
            <w:shd w:val="clear" w:color="auto" w:fill="auto"/>
            <w:noWrap w:val="0"/>
            <w:vAlign w:val="top"/>
          </w:tcPr>
          <w:p w14:paraId="499086F3">
            <w:pP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2CB8F59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 w:firstLine="600"/>
      </w:pPr>
      <w:r>
        <w:rPr>
          <w:rFonts w:ascii="仿宋_GB2312" w:eastAsia="仿宋_GB2312" w:cs="仿宋_GB2312"/>
          <w:color w:val="000000"/>
          <w:sz w:val="30"/>
          <w:szCs w:val="30"/>
        </w:rPr>
        <w:t>注：</w:t>
      </w:r>
    </w:p>
    <w:p w14:paraId="62F8C9F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600"/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1.按报价明细表报价，不得更改此表，含税合计金额作为评比依据。</w:t>
      </w:r>
    </w:p>
    <w:p w14:paraId="1FFE74D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600"/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2.以上报价明细表中的耗材种类为预估品类，最后以实际发生的种类、数量据实结算，单价包含税费,配送费等费用。</w:t>
      </w:r>
    </w:p>
    <w:p w14:paraId="01467B0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600"/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3.结算价以乙方实际提供的产品据实结算。合同履行期限内，税率随国家政策变化而变化。</w:t>
      </w:r>
    </w:p>
    <w:p w14:paraId="619C6DC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600"/>
      </w:pPr>
      <w:r>
        <w:rPr>
          <w:rFonts w:hint="eastAsia" w:ascii="仿宋_GB2312" w:eastAsia="仿宋_GB2312" w:cs="仿宋_GB2312"/>
          <w:color w:val="000000"/>
          <w:sz w:val="30"/>
          <w:szCs w:val="30"/>
        </w:rPr>
        <w:t>4.单价均按照报价明细表中单价执行。对于未在报价表中列出的耗材种类，双方应就种类单价通过书面形式予以确认，否则甲方有权拒绝结算。</w:t>
      </w:r>
    </w:p>
    <w:p w14:paraId="1F40748C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zYjE3NzViZjNkNmFkYzgyZDQxZTc2YzVjZmQ1YjcifQ=="/>
  </w:docVars>
  <w:rsids>
    <w:rsidRoot w:val="72C72A43"/>
    <w:rsid w:val="00382047"/>
    <w:rsid w:val="00382ADA"/>
    <w:rsid w:val="00445CBB"/>
    <w:rsid w:val="004C1945"/>
    <w:rsid w:val="0051728B"/>
    <w:rsid w:val="005E1E58"/>
    <w:rsid w:val="006F33D3"/>
    <w:rsid w:val="009C2DD6"/>
    <w:rsid w:val="00D6093D"/>
    <w:rsid w:val="00D91820"/>
    <w:rsid w:val="00DC317E"/>
    <w:rsid w:val="00E0774C"/>
    <w:rsid w:val="00EE1340"/>
    <w:rsid w:val="00F932FB"/>
    <w:rsid w:val="1EAB022C"/>
    <w:rsid w:val="258D6E8E"/>
    <w:rsid w:val="3D6029C0"/>
    <w:rsid w:val="42827D14"/>
    <w:rsid w:val="43E27D80"/>
    <w:rsid w:val="49FC30A0"/>
    <w:rsid w:val="4AB7656D"/>
    <w:rsid w:val="4D461C73"/>
    <w:rsid w:val="5197328D"/>
    <w:rsid w:val="60C70EC5"/>
    <w:rsid w:val="615E5715"/>
    <w:rsid w:val="67EE6693"/>
    <w:rsid w:val="682C1687"/>
    <w:rsid w:val="72C72A43"/>
    <w:rsid w:val="78C9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/>
      <w:sz w:val="36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1067</Words>
  <Characters>1522</Characters>
  <Lines>2</Lines>
  <Paragraphs>1</Paragraphs>
  <TotalTime>1</TotalTime>
  <ScaleCrop>false</ScaleCrop>
  <LinksUpToDate>false</LinksUpToDate>
  <CharactersWithSpaces>1549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2024-11-19T07:09:00Z</dcterms:created>
  <dc:creator>洋蔥1385304491</dc:creator>
  <cp:lastModifiedBy>商校坤哥</cp:lastModifiedBy>
  <dcterms:modified xsi:type="dcterms:W3CDTF">2025-08-16T03:25:09Z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B9BC5A1BD416446A89DE6FF682785425_13</vt:lpwstr>
  </property>
  <property fmtid="{D5CDD505-2E9C-101B-9397-08002B2CF9AE}" pid="4" name="KSOTemplateDocerSaveRecord">
    <vt:lpwstr>eyJoZGlkIjoiNDcwY2UzNDExMGVhNjI3ZjNjZDVlZDc5MzY5YTY1ODMiLCJ1c2VySWQiOiIxOTAyNDI5NTEifQ==</vt:lpwstr>
  </property>
</Properties>
</file>